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88E49" w14:textId="77777777" w:rsidR="001F3CC2" w:rsidRPr="00E262D7" w:rsidRDefault="001F3CC2" w:rsidP="00DB1EAC">
      <w:pPr>
        <w:pStyle w:val="Betarp"/>
        <w:ind w:left="5040" w:firstLine="720"/>
        <w:rPr>
          <w:lang w:val="lt-LT"/>
        </w:rPr>
      </w:pPr>
      <w:bookmarkStart w:id="0" w:name="_Hlk150103055"/>
    </w:p>
    <w:bookmarkEnd w:id="0"/>
    <w:p w14:paraId="00357DE2" w14:textId="77777777" w:rsidR="00B51A5B" w:rsidRPr="00E262D7" w:rsidRDefault="00B51A5B" w:rsidP="00E262D7">
      <w:pPr>
        <w:rPr>
          <w:lang w:val="lt-LT"/>
        </w:rPr>
      </w:pPr>
    </w:p>
    <w:p w14:paraId="1F2AFC87" w14:textId="77777777" w:rsidR="00B51A5B" w:rsidRPr="00E262D7" w:rsidRDefault="00B51A5B" w:rsidP="00E262D7">
      <w:pPr>
        <w:jc w:val="center"/>
        <w:rPr>
          <w:b/>
          <w:lang w:val="lt-LT"/>
        </w:rPr>
      </w:pPr>
      <w:r w:rsidRPr="00E262D7">
        <w:rPr>
          <w:b/>
          <w:lang w:val="lt-LT"/>
        </w:rPr>
        <w:t>ELEKTRĖNŲ MENO MOKYKLA</w:t>
      </w:r>
    </w:p>
    <w:p w14:paraId="4F268E13" w14:textId="77777777" w:rsidR="00B51A5B" w:rsidRPr="00E262D7" w:rsidRDefault="00B51A5B" w:rsidP="00E262D7">
      <w:pPr>
        <w:ind w:firstLine="720"/>
        <w:jc w:val="center"/>
        <w:rPr>
          <w:lang w:val="lt-LT"/>
        </w:rPr>
      </w:pPr>
    </w:p>
    <w:p w14:paraId="15255EA0" w14:textId="1C678438" w:rsidR="00D50060" w:rsidRPr="00E262D7" w:rsidRDefault="00C93E0F" w:rsidP="00E262D7">
      <w:pPr>
        <w:jc w:val="center"/>
        <w:rPr>
          <w:b/>
          <w:lang w:val="lt-LT"/>
        </w:rPr>
      </w:pPr>
      <w:r>
        <w:rPr>
          <w:b/>
          <w:lang w:val="lt-LT"/>
        </w:rPr>
        <w:t>IX-</w:t>
      </w:r>
      <w:r w:rsidR="007B550A" w:rsidRPr="00E262D7">
        <w:rPr>
          <w:b/>
          <w:lang w:val="lt-LT"/>
        </w:rPr>
        <w:t>OJO</w:t>
      </w:r>
      <w:r w:rsidR="006653B3" w:rsidRPr="00E262D7">
        <w:rPr>
          <w:b/>
          <w:lang w:val="lt-LT"/>
        </w:rPr>
        <w:t xml:space="preserve"> </w:t>
      </w:r>
      <w:r w:rsidR="00C623C2" w:rsidRPr="00E262D7">
        <w:rPr>
          <w:b/>
          <w:lang w:val="lt-LT"/>
        </w:rPr>
        <w:t>RESPUBLIKINIO</w:t>
      </w:r>
      <w:r w:rsidR="00D50060" w:rsidRPr="00E262D7">
        <w:rPr>
          <w:b/>
          <w:lang w:val="lt-LT"/>
        </w:rPr>
        <w:t xml:space="preserve"> </w:t>
      </w:r>
      <w:r w:rsidR="009E3BC8" w:rsidRPr="00E262D7">
        <w:rPr>
          <w:b/>
          <w:lang w:val="lt-LT"/>
        </w:rPr>
        <w:t>JAUNŲJŲ ATLIKĖJŲ</w:t>
      </w:r>
    </w:p>
    <w:p w14:paraId="3AE1B821" w14:textId="19A53ADE" w:rsidR="009E3BC8" w:rsidRPr="00E262D7" w:rsidRDefault="009E3BC8" w:rsidP="00E262D7">
      <w:pPr>
        <w:jc w:val="center"/>
        <w:rPr>
          <w:b/>
          <w:lang w:val="lt-LT"/>
        </w:rPr>
      </w:pPr>
      <w:r w:rsidRPr="00E262D7">
        <w:rPr>
          <w:b/>
          <w:lang w:val="lt-LT"/>
        </w:rPr>
        <w:t>FESTIVALIO „LIETUVA</w:t>
      </w:r>
      <w:r w:rsidR="006653B3" w:rsidRPr="00E262D7">
        <w:rPr>
          <w:b/>
          <w:lang w:val="lt-LT"/>
        </w:rPr>
        <w:t xml:space="preserve"> </w:t>
      </w:r>
      <w:r w:rsidRPr="00E262D7">
        <w:rPr>
          <w:b/>
          <w:lang w:val="lt-LT"/>
        </w:rPr>
        <w:t>BRANGI</w:t>
      </w:r>
      <w:r w:rsidR="006653B3" w:rsidRPr="00E262D7">
        <w:rPr>
          <w:b/>
          <w:lang w:val="lt-LT"/>
        </w:rPr>
        <w:t>”</w:t>
      </w:r>
    </w:p>
    <w:p w14:paraId="00619286" w14:textId="36464B51" w:rsidR="003C4E6B" w:rsidRPr="00E262D7" w:rsidRDefault="009E3BC8" w:rsidP="00E262D7">
      <w:pPr>
        <w:jc w:val="center"/>
        <w:rPr>
          <w:b/>
          <w:lang w:val="lt-LT"/>
        </w:rPr>
      </w:pPr>
      <w:r w:rsidRPr="00E262D7">
        <w:rPr>
          <w:b/>
          <w:lang w:val="lt-LT"/>
        </w:rPr>
        <w:t>DALYVIO ANKETA</w:t>
      </w:r>
    </w:p>
    <w:p w14:paraId="741318FA" w14:textId="77777777" w:rsidR="000E06F7" w:rsidRDefault="000E06F7" w:rsidP="00E262D7">
      <w:pPr>
        <w:jc w:val="center"/>
        <w:rPr>
          <w:bCs/>
          <w:lang w:val="lt-LT"/>
        </w:rPr>
      </w:pPr>
    </w:p>
    <w:p w14:paraId="1D40B14C" w14:textId="5E6C194A" w:rsidR="00DA76E9" w:rsidRPr="000E06F7" w:rsidRDefault="00DA76E9" w:rsidP="00E262D7">
      <w:pPr>
        <w:jc w:val="center"/>
        <w:rPr>
          <w:bCs/>
          <w:lang w:val="lt-LT"/>
        </w:rPr>
      </w:pPr>
      <w:r w:rsidRPr="000E06F7">
        <w:rPr>
          <w:bCs/>
          <w:lang w:val="lt-LT"/>
        </w:rPr>
        <w:t>(anketą prašome užpildyti kompiuteriu)</w:t>
      </w:r>
    </w:p>
    <w:p w14:paraId="0251E679" w14:textId="77777777" w:rsidR="001F3CC2" w:rsidRPr="00E262D7" w:rsidRDefault="001F3CC2" w:rsidP="00FC63AE">
      <w:pPr>
        <w:rPr>
          <w:b/>
          <w:sz w:val="28"/>
          <w:szCs w:val="28"/>
          <w:lang w:val="lt-LT"/>
        </w:rPr>
      </w:pPr>
    </w:p>
    <w:tbl>
      <w:tblPr>
        <w:tblStyle w:val="Lentelstinklelis"/>
        <w:tblW w:w="0" w:type="auto"/>
        <w:tblInd w:w="-5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FC63AE" w:rsidRPr="00E262D7" w14:paraId="3A55E768" w14:textId="77777777" w:rsidTr="006B3AB5">
        <w:tc>
          <w:tcPr>
            <w:tcW w:w="4395" w:type="dxa"/>
          </w:tcPr>
          <w:p w14:paraId="132FD7B7" w14:textId="2BA8885A" w:rsidR="00FC63AE" w:rsidRPr="00E262D7" w:rsidRDefault="007C1A51" w:rsidP="00FC63AE">
            <w:pPr>
              <w:rPr>
                <w:b/>
                <w:sz w:val="28"/>
                <w:szCs w:val="28"/>
                <w:lang w:val="lt-LT"/>
              </w:rPr>
            </w:pPr>
            <w:r>
              <w:rPr>
                <w:b/>
                <w:sz w:val="28"/>
                <w:szCs w:val="28"/>
                <w:lang w:val="lt-LT"/>
              </w:rPr>
              <w:t>PROGRAMOJE</w:t>
            </w:r>
          </w:p>
        </w:tc>
        <w:tc>
          <w:tcPr>
            <w:tcW w:w="5528" w:type="dxa"/>
          </w:tcPr>
          <w:p w14:paraId="2D73461F" w14:textId="49C54D14" w:rsidR="00FC63AE" w:rsidRPr="00E262D7" w:rsidRDefault="006B3AB5" w:rsidP="00FC63AE">
            <w:pPr>
              <w:rPr>
                <w:b/>
                <w:sz w:val="28"/>
                <w:szCs w:val="28"/>
                <w:lang w:val="lt-LT"/>
              </w:rPr>
            </w:pPr>
            <w:r w:rsidRPr="00E262D7">
              <w:rPr>
                <w:b/>
                <w:sz w:val="28"/>
                <w:szCs w:val="28"/>
                <w:lang w:val="lt-LT"/>
              </w:rPr>
              <w:t>Papildomi duomenys</w:t>
            </w:r>
          </w:p>
        </w:tc>
      </w:tr>
      <w:tr w:rsidR="00FC63AE" w:rsidRPr="00E262D7" w14:paraId="44DD5DB3" w14:textId="77777777" w:rsidTr="006B3AB5">
        <w:tc>
          <w:tcPr>
            <w:tcW w:w="4395" w:type="dxa"/>
          </w:tcPr>
          <w:p w14:paraId="0C9B59F3" w14:textId="6EBF32E6" w:rsidR="00FC63AE" w:rsidRPr="00E262D7" w:rsidRDefault="00D56681" w:rsidP="00FC63AE">
            <w:pPr>
              <w:rPr>
                <w:bCs/>
                <w:sz w:val="28"/>
                <w:szCs w:val="28"/>
                <w:lang w:val="lt-LT"/>
              </w:rPr>
            </w:pPr>
            <w:r w:rsidRPr="00E262D7">
              <w:rPr>
                <w:bCs/>
                <w:sz w:val="28"/>
                <w:szCs w:val="28"/>
                <w:lang w:val="lt-LT"/>
              </w:rPr>
              <w:t>Karolis</w:t>
            </w:r>
            <w:r w:rsidR="00FC63AE" w:rsidRPr="00E262D7">
              <w:rPr>
                <w:bCs/>
                <w:sz w:val="28"/>
                <w:szCs w:val="28"/>
                <w:lang w:val="lt-LT"/>
              </w:rPr>
              <w:t xml:space="preserve"> Lapinskas</w:t>
            </w:r>
          </w:p>
        </w:tc>
        <w:tc>
          <w:tcPr>
            <w:tcW w:w="5528" w:type="dxa"/>
          </w:tcPr>
          <w:p w14:paraId="3ED67899" w14:textId="53B666DB" w:rsidR="00FC63AE" w:rsidRPr="00E262D7" w:rsidRDefault="007C1A51" w:rsidP="007C1A51">
            <w:pPr>
              <w:rPr>
                <w:bCs/>
                <w:sz w:val="28"/>
                <w:szCs w:val="28"/>
                <w:lang w:val="lt-LT"/>
              </w:rPr>
            </w:pPr>
            <w:r>
              <w:rPr>
                <w:bCs/>
                <w:sz w:val="28"/>
                <w:szCs w:val="28"/>
                <w:lang w:val="lt-LT"/>
              </w:rPr>
              <w:t>Kompozitorius rašomas p</w:t>
            </w:r>
            <w:r w:rsidR="00FC63AE" w:rsidRPr="00E262D7">
              <w:rPr>
                <w:bCs/>
                <w:sz w:val="28"/>
                <w:szCs w:val="28"/>
                <w:lang w:val="lt-LT"/>
              </w:rPr>
              <w:t>i</w:t>
            </w:r>
            <w:r w:rsidR="000D33FD" w:rsidRPr="00E262D7">
              <w:rPr>
                <w:bCs/>
                <w:sz w:val="28"/>
                <w:szCs w:val="28"/>
                <w:lang w:val="lt-LT"/>
              </w:rPr>
              <w:t>l</w:t>
            </w:r>
            <w:r w:rsidR="00FC63AE" w:rsidRPr="00E262D7">
              <w:rPr>
                <w:bCs/>
                <w:sz w:val="28"/>
                <w:szCs w:val="28"/>
                <w:lang w:val="lt-LT"/>
              </w:rPr>
              <w:t>nais vardais</w:t>
            </w:r>
          </w:p>
        </w:tc>
      </w:tr>
      <w:tr w:rsidR="00FC63AE" w:rsidRPr="000F3383" w14:paraId="0B354433" w14:textId="77777777" w:rsidTr="006B3AB5">
        <w:tc>
          <w:tcPr>
            <w:tcW w:w="4395" w:type="dxa"/>
          </w:tcPr>
          <w:p w14:paraId="7B6066E1" w14:textId="7D68E53C" w:rsidR="00FC63AE" w:rsidRPr="00E262D7" w:rsidRDefault="00FC63AE" w:rsidP="00FC63AE">
            <w:pPr>
              <w:rPr>
                <w:bCs/>
                <w:sz w:val="28"/>
                <w:szCs w:val="28"/>
                <w:lang w:val="lt-LT"/>
              </w:rPr>
            </w:pPr>
            <w:r w:rsidRPr="00E262D7">
              <w:rPr>
                <w:bCs/>
                <w:sz w:val="28"/>
                <w:szCs w:val="28"/>
                <w:lang w:val="lt-LT"/>
              </w:rPr>
              <w:t>Katino ūsai</w:t>
            </w:r>
          </w:p>
        </w:tc>
        <w:tc>
          <w:tcPr>
            <w:tcW w:w="5528" w:type="dxa"/>
          </w:tcPr>
          <w:p w14:paraId="3C57B130" w14:textId="2001A995" w:rsidR="00FC63AE" w:rsidRPr="00E262D7" w:rsidRDefault="00FC63AE" w:rsidP="00FC63AE">
            <w:pPr>
              <w:rPr>
                <w:bCs/>
                <w:sz w:val="28"/>
                <w:szCs w:val="28"/>
                <w:lang w:val="lt-LT"/>
              </w:rPr>
            </w:pPr>
            <w:r w:rsidRPr="00E262D7">
              <w:rPr>
                <w:bCs/>
                <w:sz w:val="28"/>
                <w:szCs w:val="28"/>
                <w:lang w:val="lt-LT"/>
              </w:rPr>
              <w:t>Originalas ir vertimas į lietuvių kalbą</w:t>
            </w:r>
          </w:p>
        </w:tc>
      </w:tr>
      <w:tr w:rsidR="00FC63AE" w:rsidRPr="00E262D7" w14:paraId="5DD076A5" w14:textId="77777777" w:rsidTr="006B3AB5">
        <w:tc>
          <w:tcPr>
            <w:tcW w:w="4395" w:type="dxa"/>
          </w:tcPr>
          <w:p w14:paraId="15861021" w14:textId="2F966AC5" w:rsidR="00FC63AE" w:rsidRPr="00E262D7" w:rsidRDefault="00FC63AE" w:rsidP="00FC63AE">
            <w:pPr>
              <w:rPr>
                <w:bCs/>
                <w:sz w:val="28"/>
                <w:szCs w:val="28"/>
                <w:lang w:val="lt-LT"/>
              </w:rPr>
            </w:pPr>
            <w:r w:rsidRPr="00E262D7">
              <w:rPr>
                <w:bCs/>
                <w:sz w:val="28"/>
                <w:szCs w:val="28"/>
                <w:lang w:val="lt-LT"/>
              </w:rPr>
              <w:t>Atl. Jolanta Palaimaitė</w:t>
            </w:r>
          </w:p>
        </w:tc>
        <w:tc>
          <w:tcPr>
            <w:tcW w:w="5528" w:type="dxa"/>
          </w:tcPr>
          <w:p w14:paraId="53256CEC" w14:textId="6B385577" w:rsidR="00FC63AE" w:rsidRPr="00E262D7" w:rsidRDefault="00783D4E" w:rsidP="00FC63AE">
            <w:pPr>
              <w:rPr>
                <w:bCs/>
                <w:sz w:val="28"/>
                <w:szCs w:val="28"/>
                <w:lang w:val="lt-LT"/>
              </w:rPr>
            </w:pPr>
            <w:r>
              <w:rPr>
                <w:bCs/>
                <w:sz w:val="28"/>
                <w:szCs w:val="28"/>
                <w:lang w:val="lt-LT"/>
              </w:rPr>
              <w:t>Atlikėjo instrumentas (</w:t>
            </w:r>
            <w:r w:rsidR="00D56681" w:rsidRPr="00E262D7">
              <w:rPr>
                <w:bCs/>
                <w:sz w:val="28"/>
                <w:szCs w:val="28"/>
                <w:lang w:val="lt-LT"/>
              </w:rPr>
              <w:t>smuikas</w:t>
            </w:r>
            <w:r>
              <w:rPr>
                <w:bCs/>
                <w:sz w:val="28"/>
                <w:szCs w:val="28"/>
                <w:lang w:val="lt-LT"/>
              </w:rPr>
              <w:t>)</w:t>
            </w:r>
          </w:p>
        </w:tc>
      </w:tr>
      <w:tr w:rsidR="00FC63AE" w:rsidRPr="00E262D7" w14:paraId="32EC2DC9" w14:textId="77777777" w:rsidTr="006B3AB5">
        <w:tc>
          <w:tcPr>
            <w:tcW w:w="4395" w:type="dxa"/>
          </w:tcPr>
          <w:p w14:paraId="21647AC6" w14:textId="708CCCC8" w:rsidR="00FC63AE" w:rsidRPr="00E262D7" w:rsidRDefault="00FC63AE" w:rsidP="00FC63AE">
            <w:pPr>
              <w:rPr>
                <w:bCs/>
                <w:sz w:val="28"/>
                <w:szCs w:val="28"/>
                <w:lang w:val="lt-LT"/>
              </w:rPr>
            </w:pPr>
            <w:r w:rsidRPr="00E262D7">
              <w:rPr>
                <w:bCs/>
                <w:sz w:val="28"/>
                <w:szCs w:val="28"/>
                <w:lang w:val="lt-LT"/>
              </w:rPr>
              <w:t>Mokytoja Marta Valaitė</w:t>
            </w:r>
          </w:p>
        </w:tc>
        <w:tc>
          <w:tcPr>
            <w:tcW w:w="5528" w:type="dxa"/>
          </w:tcPr>
          <w:p w14:paraId="26C6C7D0" w14:textId="61C31B4E" w:rsidR="00FC63AE" w:rsidRPr="00E262D7" w:rsidRDefault="00D56681" w:rsidP="00FC63AE">
            <w:pPr>
              <w:rPr>
                <w:bCs/>
                <w:sz w:val="28"/>
                <w:szCs w:val="28"/>
                <w:lang w:val="lt-LT"/>
              </w:rPr>
            </w:pPr>
            <w:r w:rsidRPr="00E262D7">
              <w:rPr>
                <w:bCs/>
                <w:sz w:val="28"/>
                <w:szCs w:val="28"/>
                <w:lang w:val="lt-LT"/>
              </w:rPr>
              <w:t>Telefonas, el.</w:t>
            </w:r>
            <w:r w:rsidR="007B550A" w:rsidRPr="00E262D7">
              <w:rPr>
                <w:bCs/>
                <w:sz w:val="28"/>
                <w:szCs w:val="28"/>
                <w:lang w:val="lt-LT"/>
              </w:rPr>
              <w:t xml:space="preserve"> </w:t>
            </w:r>
            <w:r w:rsidRPr="00E262D7">
              <w:rPr>
                <w:bCs/>
                <w:sz w:val="28"/>
                <w:szCs w:val="28"/>
                <w:lang w:val="lt-LT"/>
              </w:rPr>
              <w:t>paštas</w:t>
            </w:r>
          </w:p>
        </w:tc>
      </w:tr>
      <w:tr w:rsidR="00FC63AE" w:rsidRPr="00E262D7" w14:paraId="18C787F0" w14:textId="77777777" w:rsidTr="006B3AB5">
        <w:tc>
          <w:tcPr>
            <w:tcW w:w="4395" w:type="dxa"/>
          </w:tcPr>
          <w:p w14:paraId="29A54CD7" w14:textId="1FCE5186" w:rsidR="00FC63AE" w:rsidRPr="00E262D7" w:rsidRDefault="00D56681" w:rsidP="00FC63AE">
            <w:pPr>
              <w:rPr>
                <w:bCs/>
                <w:sz w:val="28"/>
                <w:szCs w:val="28"/>
                <w:lang w:val="lt-LT"/>
              </w:rPr>
            </w:pPr>
            <w:r w:rsidRPr="00E262D7">
              <w:rPr>
                <w:bCs/>
                <w:sz w:val="28"/>
                <w:szCs w:val="28"/>
                <w:lang w:val="lt-LT"/>
              </w:rPr>
              <w:t>Koncert. Julius Julijonas</w:t>
            </w:r>
          </w:p>
        </w:tc>
        <w:tc>
          <w:tcPr>
            <w:tcW w:w="5528" w:type="dxa"/>
          </w:tcPr>
          <w:p w14:paraId="45819F42" w14:textId="77777777" w:rsidR="00FC63AE" w:rsidRPr="00E262D7" w:rsidRDefault="00FC63AE" w:rsidP="00FC63AE">
            <w:pPr>
              <w:rPr>
                <w:bCs/>
                <w:sz w:val="28"/>
                <w:szCs w:val="28"/>
                <w:lang w:val="lt-LT"/>
              </w:rPr>
            </w:pPr>
          </w:p>
        </w:tc>
      </w:tr>
      <w:tr w:rsidR="00FC63AE" w:rsidRPr="00E262D7" w14:paraId="604ACAF1" w14:textId="77777777" w:rsidTr="006B3AB5">
        <w:tc>
          <w:tcPr>
            <w:tcW w:w="4395" w:type="dxa"/>
          </w:tcPr>
          <w:p w14:paraId="39B6B750" w14:textId="6B721DBE" w:rsidR="00FC63AE" w:rsidRPr="00E262D7" w:rsidRDefault="00D56681" w:rsidP="00FC63AE">
            <w:pPr>
              <w:rPr>
                <w:bCs/>
                <w:sz w:val="28"/>
                <w:szCs w:val="28"/>
                <w:lang w:val="lt-LT"/>
              </w:rPr>
            </w:pPr>
            <w:r w:rsidRPr="00E262D7">
              <w:rPr>
                <w:bCs/>
                <w:sz w:val="28"/>
                <w:szCs w:val="28"/>
                <w:lang w:val="lt-LT"/>
              </w:rPr>
              <w:t>Šilėnų muzikos mokykla</w:t>
            </w:r>
          </w:p>
        </w:tc>
        <w:tc>
          <w:tcPr>
            <w:tcW w:w="5528" w:type="dxa"/>
          </w:tcPr>
          <w:p w14:paraId="31A34996" w14:textId="77777777" w:rsidR="00FC63AE" w:rsidRPr="00E262D7" w:rsidRDefault="00FC63AE" w:rsidP="00FC63AE">
            <w:pPr>
              <w:rPr>
                <w:bCs/>
                <w:sz w:val="28"/>
                <w:szCs w:val="28"/>
                <w:lang w:val="lt-LT"/>
              </w:rPr>
            </w:pPr>
          </w:p>
        </w:tc>
      </w:tr>
      <w:tr w:rsidR="00FC63AE" w:rsidRPr="00C93E0F" w14:paraId="5540BB54" w14:textId="77777777" w:rsidTr="006B3AB5">
        <w:tc>
          <w:tcPr>
            <w:tcW w:w="4395" w:type="dxa"/>
          </w:tcPr>
          <w:p w14:paraId="30587C62" w14:textId="44389410" w:rsidR="00FC63AE" w:rsidRPr="00E262D7" w:rsidRDefault="00FC63AE" w:rsidP="00FC63AE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528" w:type="dxa"/>
          </w:tcPr>
          <w:p w14:paraId="4DA8869B" w14:textId="216CE4AD" w:rsidR="00FC63AE" w:rsidRPr="00E262D7" w:rsidRDefault="006B3AB5" w:rsidP="00FC63AE">
            <w:pPr>
              <w:rPr>
                <w:b/>
                <w:sz w:val="28"/>
                <w:szCs w:val="28"/>
                <w:lang w:val="lt-LT"/>
              </w:rPr>
            </w:pPr>
            <w:r w:rsidRPr="00E262D7">
              <w:rPr>
                <w:b/>
                <w:sz w:val="28"/>
                <w:szCs w:val="28"/>
                <w:lang w:val="lt-LT"/>
              </w:rPr>
              <w:t>Pasirodymui reikia</w:t>
            </w:r>
            <w:r w:rsidR="0013773B" w:rsidRPr="00E262D7">
              <w:rPr>
                <w:b/>
                <w:sz w:val="28"/>
                <w:szCs w:val="28"/>
                <w:lang w:val="lt-LT"/>
              </w:rPr>
              <w:t xml:space="preserve"> </w:t>
            </w:r>
            <w:r w:rsidR="0013773B" w:rsidRPr="00E262D7">
              <w:rPr>
                <w:bCs/>
                <w:sz w:val="28"/>
                <w:szCs w:val="28"/>
                <w:lang w:val="lt-LT"/>
              </w:rPr>
              <w:t>(kėdė, pultas ir kt.)</w:t>
            </w:r>
          </w:p>
        </w:tc>
      </w:tr>
      <w:tr w:rsidR="006B3AB5" w:rsidRPr="00C93E0F" w14:paraId="45477B49" w14:textId="77777777" w:rsidTr="006B3AB5">
        <w:tc>
          <w:tcPr>
            <w:tcW w:w="4395" w:type="dxa"/>
          </w:tcPr>
          <w:p w14:paraId="666F6B3E" w14:textId="77777777" w:rsidR="006B3AB5" w:rsidRPr="00E262D7" w:rsidRDefault="006B3AB5" w:rsidP="00FC63AE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528" w:type="dxa"/>
          </w:tcPr>
          <w:p w14:paraId="5B7226CD" w14:textId="77777777" w:rsidR="006B3AB5" w:rsidRPr="00E262D7" w:rsidRDefault="006B3AB5" w:rsidP="00FC63AE">
            <w:pPr>
              <w:rPr>
                <w:b/>
                <w:sz w:val="28"/>
                <w:szCs w:val="28"/>
                <w:lang w:val="lt-LT"/>
              </w:rPr>
            </w:pPr>
          </w:p>
        </w:tc>
      </w:tr>
    </w:tbl>
    <w:p w14:paraId="1B2467D5" w14:textId="77777777" w:rsidR="00FC63AE" w:rsidRPr="00E262D7" w:rsidRDefault="00FC63AE" w:rsidP="00FC63AE">
      <w:pPr>
        <w:rPr>
          <w:b/>
          <w:sz w:val="28"/>
          <w:szCs w:val="28"/>
          <w:lang w:val="lt-LT"/>
        </w:rPr>
      </w:pPr>
    </w:p>
    <w:p w14:paraId="3E97C98A" w14:textId="77777777" w:rsidR="00FC63AE" w:rsidRPr="00E262D7" w:rsidRDefault="00FC63AE" w:rsidP="00DA76E9">
      <w:pPr>
        <w:jc w:val="center"/>
        <w:rPr>
          <w:b/>
          <w:sz w:val="28"/>
          <w:szCs w:val="28"/>
          <w:lang w:val="lt-LT"/>
        </w:rPr>
      </w:pPr>
    </w:p>
    <w:p w14:paraId="43959E31" w14:textId="279E8FC0" w:rsidR="00C451D9" w:rsidRPr="000F3383" w:rsidRDefault="00C451D9" w:rsidP="00C451D9">
      <w:pPr>
        <w:pStyle w:val="Betarp"/>
        <w:rPr>
          <w:b/>
          <w:color w:val="EE0000"/>
          <w:sz w:val="28"/>
          <w:szCs w:val="28"/>
          <w:lang w:val="lt-LT"/>
        </w:rPr>
      </w:pPr>
      <w:r w:rsidRPr="00E262D7">
        <w:rPr>
          <w:sz w:val="28"/>
          <w:szCs w:val="28"/>
          <w:lang w:val="lt-LT"/>
        </w:rPr>
        <w:t>Festivalio dalyvių paraiškos (anketos) priimamo</w:t>
      </w:r>
      <w:r w:rsidR="00E138E9" w:rsidRPr="00E262D7">
        <w:rPr>
          <w:color w:val="000000" w:themeColor="text1"/>
          <w:sz w:val="28"/>
          <w:szCs w:val="28"/>
          <w:lang w:val="lt-LT"/>
        </w:rPr>
        <w:t>s</w:t>
      </w:r>
      <w:r w:rsidRPr="00E262D7">
        <w:rPr>
          <w:color w:val="FF0000"/>
          <w:sz w:val="28"/>
          <w:szCs w:val="28"/>
          <w:lang w:val="lt-LT"/>
        </w:rPr>
        <w:t xml:space="preserve"> </w:t>
      </w:r>
      <w:r w:rsidR="00E22068" w:rsidRPr="00C93E0F">
        <w:rPr>
          <w:b/>
          <w:color w:val="000000" w:themeColor="text1"/>
          <w:sz w:val="28"/>
          <w:szCs w:val="28"/>
          <w:lang w:val="lt-LT"/>
        </w:rPr>
        <w:t>iki 202</w:t>
      </w:r>
      <w:r w:rsidR="000F3383" w:rsidRPr="00C93E0F">
        <w:rPr>
          <w:b/>
          <w:color w:val="000000" w:themeColor="text1"/>
          <w:sz w:val="28"/>
          <w:szCs w:val="28"/>
          <w:lang w:val="lt-LT"/>
        </w:rPr>
        <w:t>6</w:t>
      </w:r>
      <w:r w:rsidRPr="00C93E0F">
        <w:rPr>
          <w:b/>
          <w:color w:val="000000" w:themeColor="text1"/>
          <w:sz w:val="28"/>
          <w:szCs w:val="28"/>
          <w:lang w:val="lt-LT"/>
        </w:rPr>
        <w:t xml:space="preserve"> m. </w:t>
      </w:r>
      <w:r w:rsidR="000218C6" w:rsidRPr="00C93E0F">
        <w:rPr>
          <w:b/>
          <w:color w:val="000000" w:themeColor="text1"/>
          <w:sz w:val="28"/>
          <w:szCs w:val="28"/>
          <w:lang w:val="lt-LT"/>
        </w:rPr>
        <w:t xml:space="preserve">vasario </w:t>
      </w:r>
      <w:r w:rsidR="000F3383" w:rsidRPr="00C93E0F">
        <w:rPr>
          <w:b/>
          <w:color w:val="000000" w:themeColor="text1"/>
          <w:sz w:val="28"/>
          <w:szCs w:val="28"/>
          <w:lang w:val="lt-LT"/>
        </w:rPr>
        <w:t>18</w:t>
      </w:r>
      <w:r w:rsidR="001F3CC2" w:rsidRPr="00C93E0F">
        <w:rPr>
          <w:b/>
          <w:color w:val="000000" w:themeColor="text1"/>
          <w:sz w:val="28"/>
          <w:szCs w:val="28"/>
          <w:lang w:val="lt-LT"/>
        </w:rPr>
        <w:t xml:space="preserve"> </w:t>
      </w:r>
      <w:r w:rsidRPr="00C93E0F">
        <w:rPr>
          <w:b/>
          <w:color w:val="000000" w:themeColor="text1"/>
          <w:sz w:val="28"/>
          <w:szCs w:val="28"/>
          <w:lang w:val="lt-LT"/>
        </w:rPr>
        <w:t>d.</w:t>
      </w:r>
    </w:p>
    <w:p w14:paraId="5F231D69" w14:textId="77777777" w:rsidR="0013773B" w:rsidRPr="00E262D7" w:rsidRDefault="0013773B" w:rsidP="0013773B">
      <w:pPr>
        <w:pStyle w:val="Betarp"/>
        <w:rPr>
          <w:b/>
          <w:bCs/>
          <w:sz w:val="28"/>
          <w:szCs w:val="28"/>
          <w:lang w:val="lt-LT"/>
        </w:rPr>
      </w:pPr>
    </w:p>
    <w:p w14:paraId="6464A9E3" w14:textId="7C1F02AA" w:rsidR="0013773B" w:rsidRPr="00E262D7" w:rsidRDefault="0013773B" w:rsidP="0013773B">
      <w:pPr>
        <w:pStyle w:val="Betarp"/>
        <w:rPr>
          <w:sz w:val="28"/>
          <w:szCs w:val="28"/>
          <w:lang w:val="lt-LT"/>
        </w:rPr>
      </w:pPr>
      <w:r w:rsidRPr="00E262D7">
        <w:rPr>
          <w:b/>
          <w:bCs/>
          <w:sz w:val="28"/>
          <w:szCs w:val="28"/>
          <w:lang w:val="lt-LT"/>
        </w:rPr>
        <w:t xml:space="preserve">Dalyvio mokestį </w:t>
      </w:r>
      <w:r w:rsidRPr="00E262D7">
        <w:rPr>
          <w:sz w:val="28"/>
          <w:szCs w:val="28"/>
          <w:lang w:val="lt-LT"/>
        </w:rPr>
        <w:t xml:space="preserve">- </w:t>
      </w:r>
      <w:r w:rsidR="00F07B6F">
        <w:rPr>
          <w:b/>
          <w:bCs/>
          <w:sz w:val="28"/>
          <w:szCs w:val="28"/>
          <w:lang w:val="lt-LT"/>
        </w:rPr>
        <w:t>7</w:t>
      </w:r>
      <w:r w:rsidRPr="00E262D7">
        <w:rPr>
          <w:b/>
          <w:bCs/>
          <w:sz w:val="28"/>
          <w:szCs w:val="28"/>
          <w:lang w:val="lt-LT"/>
        </w:rPr>
        <w:t xml:space="preserve"> eurus (</w:t>
      </w:r>
      <w:r w:rsidRPr="00E262D7">
        <w:rPr>
          <w:sz w:val="28"/>
          <w:szCs w:val="28"/>
          <w:lang w:val="lt-LT"/>
        </w:rPr>
        <w:t xml:space="preserve">už kiekvieną dalyvį) </w:t>
      </w:r>
      <w:r w:rsidRPr="00E262D7">
        <w:rPr>
          <w:color w:val="000000" w:themeColor="text1"/>
          <w:sz w:val="28"/>
          <w:szCs w:val="28"/>
          <w:lang w:val="lt-LT"/>
        </w:rPr>
        <w:t>perveda</w:t>
      </w:r>
      <w:r w:rsidRPr="00E262D7">
        <w:rPr>
          <w:color w:val="FF0000"/>
          <w:sz w:val="28"/>
          <w:szCs w:val="28"/>
          <w:lang w:val="lt-LT"/>
        </w:rPr>
        <w:t xml:space="preserve"> </w:t>
      </w:r>
      <w:r w:rsidRPr="00E262D7">
        <w:rPr>
          <w:sz w:val="28"/>
          <w:szCs w:val="28"/>
          <w:lang w:val="lt-LT"/>
        </w:rPr>
        <w:t>į banko sąskaitą, nurodant:</w:t>
      </w:r>
    </w:p>
    <w:p w14:paraId="04D650A5" w14:textId="77777777" w:rsidR="0013773B" w:rsidRPr="00E262D7" w:rsidRDefault="0013773B" w:rsidP="0013773B">
      <w:pPr>
        <w:pStyle w:val="Betarp"/>
        <w:rPr>
          <w:sz w:val="28"/>
          <w:szCs w:val="28"/>
          <w:lang w:val="lt-LT"/>
        </w:rPr>
      </w:pPr>
      <w:r w:rsidRPr="00E262D7">
        <w:rPr>
          <w:sz w:val="28"/>
          <w:szCs w:val="28"/>
          <w:lang w:val="lt-LT"/>
        </w:rPr>
        <w:t>„Lietuva brangi“, dalyvio vardą, pavardę, mokyklos pavadinimą</w:t>
      </w:r>
    </w:p>
    <w:p w14:paraId="2CE081FD" w14:textId="24C60272" w:rsidR="0013773B" w:rsidRPr="00E262D7" w:rsidRDefault="0013773B" w:rsidP="0013773B">
      <w:pPr>
        <w:pStyle w:val="Betarp"/>
        <w:rPr>
          <w:sz w:val="28"/>
          <w:szCs w:val="28"/>
          <w:lang w:val="lt-LT"/>
        </w:rPr>
      </w:pPr>
      <w:r w:rsidRPr="00E262D7">
        <w:rPr>
          <w:sz w:val="28"/>
          <w:szCs w:val="28"/>
          <w:lang w:val="lt-LT"/>
        </w:rPr>
        <w:t xml:space="preserve">AB SEB BANKAS, banko kodas 70440, sąskaitos </w:t>
      </w:r>
      <w:r w:rsidR="00F07B6F">
        <w:rPr>
          <w:sz w:val="28"/>
          <w:szCs w:val="28"/>
          <w:lang w:val="lt-LT"/>
        </w:rPr>
        <w:t>Nr. LT</w:t>
      </w:r>
      <w:r w:rsidRPr="00E262D7">
        <w:rPr>
          <w:sz w:val="28"/>
          <w:szCs w:val="28"/>
          <w:lang w:val="lt-LT"/>
        </w:rPr>
        <w:t>387044060001721358</w:t>
      </w:r>
    </w:p>
    <w:p w14:paraId="3AA71F38" w14:textId="77777777" w:rsidR="00DA76E9" w:rsidRPr="00E262D7" w:rsidRDefault="00DA76E9" w:rsidP="00C451D9">
      <w:pPr>
        <w:pStyle w:val="Betarp"/>
        <w:rPr>
          <w:b/>
          <w:sz w:val="28"/>
          <w:szCs w:val="28"/>
          <w:lang w:val="lt-LT"/>
        </w:rPr>
      </w:pPr>
    </w:p>
    <w:p w14:paraId="2DB05952" w14:textId="0C61E6C9" w:rsidR="00C451D9" w:rsidRPr="00F07B6F" w:rsidRDefault="00C451D9" w:rsidP="00C451D9">
      <w:pPr>
        <w:pStyle w:val="Betarp"/>
        <w:rPr>
          <w:color w:val="0563C1" w:themeColor="hyperlink"/>
          <w:sz w:val="28"/>
          <w:szCs w:val="28"/>
          <w:u w:val="single"/>
          <w:lang w:val="lt-LT"/>
        </w:rPr>
      </w:pPr>
      <w:r w:rsidRPr="00E262D7">
        <w:rPr>
          <w:sz w:val="28"/>
          <w:szCs w:val="28"/>
          <w:lang w:val="lt-LT"/>
        </w:rPr>
        <w:t xml:space="preserve">Paraiškas prašome siųsti el. paštu </w:t>
      </w:r>
      <w:r w:rsidR="00C857FF" w:rsidRPr="00E262D7">
        <w:rPr>
          <w:color w:val="0070C0"/>
          <w:sz w:val="28"/>
          <w:szCs w:val="28"/>
          <w:u w:val="single"/>
          <w:lang w:val="lt-LT"/>
        </w:rPr>
        <w:t>lietuvabrangi</w:t>
      </w:r>
      <w:r w:rsidR="001D12B4">
        <w:rPr>
          <w:color w:val="0070C0"/>
          <w:sz w:val="28"/>
          <w:szCs w:val="28"/>
          <w:u w:val="single"/>
          <w:lang w:val="lt-LT"/>
        </w:rPr>
        <w:t>.emm</w:t>
      </w:r>
      <w:r w:rsidR="00C857FF" w:rsidRPr="00E262D7">
        <w:rPr>
          <w:color w:val="0070C0"/>
          <w:sz w:val="28"/>
          <w:szCs w:val="28"/>
          <w:u w:val="single"/>
          <w:lang w:val="lt-LT"/>
        </w:rPr>
        <w:t>@gmail.com</w:t>
      </w:r>
    </w:p>
    <w:p w14:paraId="7E317EF6" w14:textId="49257DEC" w:rsidR="00E27A83" w:rsidRDefault="00344666" w:rsidP="00C451D9">
      <w:pPr>
        <w:pStyle w:val="Betarp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>Festivalio</w:t>
      </w:r>
      <w:r w:rsidR="001B56D6">
        <w:rPr>
          <w:sz w:val="28"/>
          <w:szCs w:val="28"/>
          <w:lang w:val="lt-LT"/>
        </w:rPr>
        <w:t xml:space="preserve"> organizatorės: </w:t>
      </w:r>
      <w:r w:rsidR="00E27A83" w:rsidRPr="00E262D7">
        <w:rPr>
          <w:sz w:val="28"/>
          <w:szCs w:val="28"/>
          <w:lang w:val="lt-LT"/>
        </w:rPr>
        <w:t>Vilma Gumbienė tel</w:t>
      </w:r>
      <w:r w:rsidR="0013773B" w:rsidRPr="00E262D7">
        <w:rPr>
          <w:sz w:val="28"/>
          <w:szCs w:val="28"/>
          <w:lang w:val="lt-LT"/>
        </w:rPr>
        <w:t>. +370</w:t>
      </w:r>
      <w:r w:rsidR="00E24402" w:rsidRPr="00E262D7">
        <w:rPr>
          <w:sz w:val="28"/>
          <w:szCs w:val="28"/>
          <w:lang w:val="lt-LT"/>
        </w:rPr>
        <w:t> </w:t>
      </w:r>
      <w:r w:rsidR="009D68A3" w:rsidRPr="00E262D7">
        <w:rPr>
          <w:sz w:val="28"/>
          <w:szCs w:val="28"/>
          <w:lang w:val="lt-LT"/>
        </w:rPr>
        <w:t>614</w:t>
      </w:r>
      <w:r w:rsidR="00E24402" w:rsidRPr="00E262D7">
        <w:rPr>
          <w:sz w:val="28"/>
          <w:szCs w:val="28"/>
          <w:lang w:val="lt-LT"/>
        </w:rPr>
        <w:t xml:space="preserve"> </w:t>
      </w:r>
      <w:r w:rsidR="009D68A3" w:rsidRPr="00E262D7">
        <w:rPr>
          <w:sz w:val="28"/>
          <w:szCs w:val="28"/>
          <w:lang w:val="lt-LT"/>
        </w:rPr>
        <w:t>83</w:t>
      </w:r>
      <w:r w:rsidR="00F07B6F">
        <w:rPr>
          <w:sz w:val="28"/>
          <w:szCs w:val="28"/>
          <w:lang w:val="lt-LT"/>
        </w:rPr>
        <w:t> </w:t>
      </w:r>
      <w:r w:rsidR="009D68A3" w:rsidRPr="00E262D7">
        <w:rPr>
          <w:sz w:val="28"/>
          <w:szCs w:val="28"/>
          <w:lang w:val="lt-LT"/>
        </w:rPr>
        <w:t>148</w:t>
      </w:r>
    </w:p>
    <w:p w14:paraId="3EF6B3E1" w14:textId="6E2FEDD2" w:rsidR="00F07B6F" w:rsidRPr="00E262D7" w:rsidRDefault="00F07B6F" w:rsidP="00C451D9">
      <w:pPr>
        <w:pStyle w:val="Betarp"/>
        <w:rPr>
          <w:color w:val="FF0000"/>
          <w:sz w:val="28"/>
          <w:szCs w:val="28"/>
          <w:lang w:val="lt-LT"/>
        </w:rPr>
      </w:pPr>
      <w:r>
        <w:rPr>
          <w:sz w:val="28"/>
          <w:szCs w:val="28"/>
          <w:lang w:val="lt-LT"/>
        </w:rPr>
        <w:t>Auksuolė Merkienė tel. +370 612 90 267</w:t>
      </w:r>
    </w:p>
    <w:sectPr w:rsidR="00F07B6F" w:rsidRPr="00E262D7" w:rsidSect="00CA1D96">
      <w:pgSz w:w="12240" w:h="15840"/>
      <w:pgMar w:top="567" w:right="567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defaultTabStop w:val="720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5B"/>
    <w:rsid w:val="000218C6"/>
    <w:rsid w:val="00022F68"/>
    <w:rsid w:val="00040DD5"/>
    <w:rsid w:val="000C53F0"/>
    <w:rsid w:val="000D33FD"/>
    <w:rsid w:val="000D4844"/>
    <w:rsid w:val="000E06F7"/>
    <w:rsid w:val="000F3183"/>
    <w:rsid w:val="000F3383"/>
    <w:rsid w:val="001034BC"/>
    <w:rsid w:val="0013773B"/>
    <w:rsid w:val="00142DAF"/>
    <w:rsid w:val="0017690B"/>
    <w:rsid w:val="001B56D6"/>
    <w:rsid w:val="001B6ABA"/>
    <w:rsid w:val="001D12B4"/>
    <w:rsid w:val="001D2723"/>
    <w:rsid w:val="001F3CC2"/>
    <w:rsid w:val="00280F07"/>
    <w:rsid w:val="002866BF"/>
    <w:rsid w:val="00307CB8"/>
    <w:rsid w:val="00344666"/>
    <w:rsid w:val="003C4E6B"/>
    <w:rsid w:val="00424F98"/>
    <w:rsid w:val="00443614"/>
    <w:rsid w:val="004F17DB"/>
    <w:rsid w:val="00503DDA"/>
    <w:rsid w:val="005110FC"/>
    <w:rsid w:val="005A7902"/>
    <w:rsid w:val="00623837"/>
    <w:rsid w:val="006653B3"/>
    <w:rsid w:val="006B3AB5"/>
    <w:rsid w:val="0072073A"/>
    <w:rsid w:val="00783D4E"/>
    <w:rsid w:val="00786AFD"/>
    <w:rsid w:val="007B1FBF"/>
    <w:rsid w:val="007B550A"/>
    <w:rsid w:val="007C1A51"/>
    <w:rsid w:val="007C4355"/>
    <w:rsid w:val="007E09B3"/>
    <w:rsid w:val="00822A03"/>
    <w:rsid w:val="009D68A3"/>
    <w:rsid w:val="009E3BC8"/>
    <w:rsid w:val="00A01D38"/>
    <w:rsid w:val="00A12F4A"/>
    <w:rsid w:val="00A544DF"/>
    <w:rsid w:val="00A861DE"/>
    <w:rsid w:val="00AD299B"/>
    <w:rsid w:val="00AE0FAA"/>
    <w:rsid w:val="00B23BC4"/>
    <w:rsid w:val="00B4664B"/>
    <w:rsid w:val="00B51A5B"/>
    <w:rsid w:val="00BC6D09"/>
    <w:rsid w:val="00C00BCB"/>
    <w:rsid w:val="00C451D9"/>
    <w:rsid w:val="00C623C2"/>
    <w:rsid w:val="00C857FF"/>
    <w:rsid w:val="00C93E0F"/>
    <w:rsid w:val="00CA1D96"/>
    <w:rsid w:val="00CD4DE1"/>
    <w:rsid w:val="00D06A74"/>
    <w:rsid w:val="00D15808"/>
    <w:rsid w:val="00D50060"/>
    <w:rsid w:val="00D56681"/>
    <w:rsid w:val="00D85906"/>
    <w:rsid w:val="00DA0901"/>
    <w:rsid w:val="00DA76E9"/>
    <w:rsid w:val="00DB1EAC"/>
    <w:rsid w:val="00E138E9"/>
    <w:rsid w:val="00E22068"/>
    <w:rsid w:val="00E24402"/>
    <w:rsid w:val="00E262D7"/>
    <w:rsid w:val="00E27A83"/>
    <w:rsid w:val="00E70C1F"/>
    <w:rsid w:val="00E73A70"/>
    <w:rsid w:val="00E76E00"/>
    <w:rsid w:val="00E90A44"/>
    <w:rsid w:val="00E93D9F"/>
    <w:rsid w:val="00F07B6F"/>
    <w:rsid w:val="00F46DF7"/>
    <w:rsid w:val="00F62E94"/>
    <w:rsid w:val="00F8144C"/>
    <w:rsid w:val="00F9380B"/>
    <w:rsid w:val="00FC63AE"/>
    <w:rsid w:val="00FE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9248B"/>
  <w15:chartTrackingRefBased/>
  <w15:docId w15:val="{8001981B-D26C-40A1-BD2D-C076D1EEE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E3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C451D9"/>
    <w:rPr>
      <w:color w:val="0563C1" w:themeColor="hyperlink"/>
      <w:u w:val="single"/>
    </w:rPr>
  </w:style>
  <w:style w:type="paragraph" w:styleId="Betarp">
    <w:name w:val="No Spacing"/>
    <w:uiPriority w:val="1"/>
    <w:qFormat/>
    <w:rsid w:val="00C451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32DA9-1D6D-4B46-A8FE-9B6BD8103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KESTAS</cp:lastModifiedBy>
  <cp:revision>5</cp:revision>
  <dcterms:created xsi:type="dcterms:W3CDTF">2025-01-16T07:35:00Z</dcterms:created>
  <dcterms:modified xsi:type="dcterms:W3CDTF">2026-01-08T08:20:00Z</dcterms:modified>
</cp:coreProperties>
</file>